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945" w:rsidRDefault="00661945">
      <w:r>
        <w:t>PERSIAN Groups: 2</w:t>
      </w:r>
      <w:r w:rsidRPr="00661945">
        <w:rPr>
          <w:vertAlign w:val="superscript"/>
        </w:rPr>
        <w:t>nd</w:t>
      </w:r>
      <w:r>
        <w:t xml:space="preserve"> Block</w:t>
      </w:r>
      <w:bookmarkStart w:id="0" w:name="_GoBack"/>
      <w:bookmarkEnd w:id="0"/>
    </w:p>
    <w:p w:rsidR="00661945" w:rsidRDefault="00661945"/>
    <w:p w:rsidR="00661945" w:rsidRDefault="00661945">
      <w:r>
        <w:t>P: Shelia, Anthony, CJ</w:t>
      </w:r>
    </w:p>
    <w:p w:rsidR="00661945" w:rsidRDefault="00661945"/>
    <w:p w:rsidR="00661945" w:rsidRDefault="00661945">
      <w:r>
        <w:t>E: Dasia, Dejah, Mika</w:t>
      </w:r>
    </w:p>
    <w:p w:rsidR="00661945" w:rsidRDefault="00661945"/>
    <w:p w:rsidR="00661945" w:rsidRDefault="00661945">
      <w:r>
        <w:t>R: Charles, Katia, Natasha</w:t>
      </w:r>
    </w:p>
    <w:p w:rsidR="00661945" w:rsidRDefault="00661945"/>
    <w:p w:rsidR="00661945" w:rsidRDefault="00661945">
      <w:r>
        <w:t xml:space="preserve">S: </w:t>
      </w:r>
      <w:proofErr w:type="spellStart"/>
      <w:r>
        <w:t>Tyknigha</w:t>
      </w:r>
      <w:proofErr w:type="spellEnd"/>
      <w:r>
        <w:t xml:space="preserve">, Amiya, </w:t>
      </w:r>
      <w:proofErr w:type="spellStart"/>
      <w:r>
        <w:t>Alexyss</w:t>
      </w:r>
      <w:proofErr w:type="spellEnd"/>
    </w:p>
    <w:p w:rsidR="00661945" w:rsidRDefault="00661945"/>
    <w:p w:rsidR="00661945" w:rsidRDefault="00661945">
      <w:r>
        <w:t xml:space="preserve">I: Selina, </w:t>
      </w:r>
      <w:proofErr w:type="spellStart"/>
      <w:r>
        <w:t>Irisbel</w:t>
      </w:r>
      <w:proofErr w:type="spellEnd"/>
      <w:r>
        <w:t>, Jasmin</w:t>
      </w:r>
    </w:p>
    <w:p w:rsidR="00661945" w:rsidRDefault="00661945"/>
    <w:p w:rsidR="00661945" w:rsidRDefault="00661945">
      <w:r>
        <w:t>A: Sterling, Matthew, Tavares</w:t>
      </w:r>
    </w:p>
    <w:p w:rsidR="00661945" w:rsidRDefault="00661945"/>
    <w:p w:rsidR="00661945" w:rsidRDefault="00661945">
      <w:r>
        <w:t xml:space="preserve">N: </w:t>
      </w:r>
      <w:proofErr w:type="spellStart"/>
      <w:r>
        <w:t>Jaelenn</w:t>
      </w:r>
      <w:proofErr w:type="spellEnd"/>
      <w:r>
        <w:t xml:space="preserve">, </w:t>
      </w:r>
      <w:proofErr w:type="spellStart"/>
      <w:r>
        <w:t>Ateli</w:t>
      </w:r>
      <w:proofErr w:type="spellEnd"/>
    </w:p>
    <w:sectPr w:rsidR="00661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45"/>
    <w:rsid w:val="00661945"/>
    <w:rsid w:val="007C2CEE"/>
    <w:rsid w:val="00A9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BFAAD-2FBB-4265-9467-650A570C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Huntley, Heidi L.</dc:creator>
  <cp:keywords/>
  <dc:description/>
  <cp:lastModifiedBy>Huntley, Heidi L.</cp:lastModifiedBy>
  <cp:revision>1</cp:revision>
  <dcterms:created xsi:type="dcterms:W3CDTF">2014-02-04T13:28:00Z</dcterms:created>
  <dcterms:modified xsi:type="dcterms:W3CDTF">2014-02-04T13:52:00Z</dcterms:modified>
</cp:coreProperties>
</file>