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381" w:rsidRDefault="00364381" w:rsidP="00364381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Renaissance PERSIAN Graphic Organizer (p. 295-305)</w:t>
      </w:r>
    </w:p>
    <w:p w:rsidR="00364381" w:rsidRPr="00364381" w:rsidRDefault="00364381" w:rsidP="00364381">
      <w:pPr>
        <w:jc w:val="center"/>
        <w:rPr>
          <w:rFonts w:ascii="Georgia" w:hAnsi="Georgia"/>
          <w:i/>
          <w:sz w:val="24"/>
          <w:szCs w:val="24"/>
        </w:rPr>
      </w:pPr>
      <w:r w:rsidRPr="00364381">
        <w:rPr>
          <w:rFonts w:ascii="Georgia" w:hAnsi="Georgia"/>
          <w:b/>
          <w:sz w:val="24"/>
          <w:szCs w:val="24"/>
        </w:rPr>
        <w:t>Directions</w:t>
      </w:r>
      <w:r w:rsidRPr="00364381">
        <w:rPr>
          <w:rFonts w:ascii="Georgia" w:hAnsi="Georgia"/>
          <w:i/>
          <w:sz w:val="24"/>
          <w:szCs w:val="24"/>
        </w:rPr>
        <w:t xml:space="preserve">:  Using your text provide at least 3 substantial points for each section.  </w:t>
      </w:r>
    </w:p>
    <w:tbl>
      <w:tblPr>
        <w:tblStyle w:val="TableGrid"/>
        <w:tblpPr w:leftFromText="180" w:rightFromText="180" w:vertAnchor="text" w:horzAnchor="margin" w:tblpX="-702" w:tblpY="214"/>
        <w:tblW w:w="14718" w:type="dxa"/>
        <w:tblLook w:val="04A0"/>
      </w:tblPr>
      <w:tblGrid>
        <w:gridCol w:w="2704"/>
        <w:gridCol w:w="2354"/>
        <w:gridCol w:w="1890"/>
        <w:gridCol w:w="2160"/>
        <w:gridCol w:w="1890"/>
        <w:gridCol w:w="1980"/>
        <w:gridCol w:w="1740"/>
      </w:tblGrid>
      <w:tr w:rsidR="00364381" w:rsidTr="00364381">
        <w:trPr>
          <w:trHeight w:val="802"/>
        </w:trPr>
        <w:tc>
          <w:tcPr>
            <w:tcW w:w="2704" w:type="dxa"/>
          </w:tcPr>
          <w:p w:rsidR="00364381" w:rsidRPr="00364381" w:rsidRDefault="00364381" w:rsidP="00364381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364381">
              <w:rPr>
                <w:rFonts w:ascii="Georgia" w:hAnsi="Georgia"/>
                <w:b/>
                <w:sz w:val="24"/>
                <w:szCs w:val="24"/>
              </w:rPr>
              <w:t>P</w:t>
            </w:r>
          </w:p>
        </w:tc>
        <w:tc>
          <w:tcPr>
            <w:tcW w:w="2354" w:type="dxa"/>
          </w:tcPr>
          <w:p w:rsidR="00364381" w:rsidRPr="00364381" w:rsidRDefault="00364381" w:rsidP="00364381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364381">
              <w:rPr>
                <w:rFonts w:ascii="Georgia" w:hAnsi="Georgia"/>
                <w:b/>
                <w:sz w:val="24"/>
                <w:szCs w:val="24"/>
              </w:rPr>
              <w:t>E</w:t>
            </w:r>
          </w:p>
        </w:tc>
        <w:tc>
          <w:tcPr>
            <w:tcW w:w="1890" w:type="dxa"/>
          </w:tcPr>
          <w:p w:rsidR="00364381" w:rsidRPr="00364381" w:rsidRDefault="00364381" w:rsidP="00364381">
            <w:pPr>
              <w:rPr>
                <w:rFonts w:ascii="Georgia" w:hAnsi="Georgia"/>
                <w:b/>
                <w:sz w:val="24"/>
                <w:szCs w:val="24"/>
              </w:rPr>
            </w:pPr>
            <w:r w:rsidRPr="00364381">
              <w:rPr>
                <w:rFonts w:ascii="Georgia" w:hAnsi="Georgia"/>
                <w:b/>
                <w:sz w:val="24"/>
                <w:szCs w:val="24"/>
              </w:rPr>
              <w:t>R</w:t>
            </w:r>
          </w:p>
        </w:tc>
        <w:tc>
          <w:tcPr>
            <w:tcW w:w="2160" w:type="dxa"/>
          </w:tcPr>
          <w:p w:rsidR="00364381" w:rsidRPr="00364381" w:rsidRDefault="00364381" w:rsidP="00364381">
            <w:pPr>
              <w:rPr>
                <w:rFonts w:ascii="Georgia" w:hAnsi="Georgia"/>
                <w:b/>
                <w:sz w:val="24"/>
                <w:szCs w:val="24"/>
              </w:rPr>
            </w:pPr>
            <w:r w:rsidRPr="00364381">
              <w:rPr>
                <w:rFonts w:ascii="Georgia" w:hAnsi="Georgia"/>
                <w:b/>
                <w:sz w:val="24"/>
                <w:szCs w:val="24"/>
              </w:rPr>
              <w:t>S</w:t>
            </w:r>
          </w:p>
        </w:tc>
        <w:tc>
          <w:tcPr>
            <w:tcW w:w="1890" w:type="dxa"/>
          </w:tcPr>
          <w:p w:rsidR="00364381" w:rsidRPr="00364381" w:rsidRDefault="00364381" w:rsidP="00364381">
            <w:pPr>
              <w:rPr>
                <w:rFonts w:ascii="Georgia" w:hAnsi="Georgia"/>
                <w:b/>
                <w:sz w:val="24"/>
                <w:szCs w:val="24"/>
              </w:rPr>
            </w:pPr>
            <w:r w:rsidRPr="00364381">
              <w:rPr>
                <w:rFonts w:ascii="Georgia" w:hAnsi="Georgia"/>
                <w:b/>
                <w:sz w:val="24"/>
                <w:szCs w:val="24"/>
              </w:rPr>
              <w:t>I</w:t>
            </w:r>
          </w:p>
        </w:tc>
        <w:tc>
          <w:tcPr>
            <w:tcW w:w="1980" w:type="dxa"/>
          </w:tcPr>
          <w:p w:rsidR="00364381" w:rsidRPr="00364381" w:rsidRDefault="00364381" w:rsidP="00364381">
            <w:pPr>
              <w:rPr>
                <w:rFonts w:ascii="Georgia" w:hAnsi="Georgia"/>
                <w:b/>
                <w:sz w:val="24"/>
                <w:szCs w:val="24"/>
              </w:rPr>
            </w:pPr>
            <w:r w:rsidRPr="00364381">
              <w:rPr>
                <w:rFonts w:ascii="Georgia" w:hAnsi="Georgia"/>
                <w:b/>
                <w:sz w:val="24"/>
                <w:szCs w:val="24"/>
              </w:rPr>
              <w:t>A</w:t>
            </w:r>
          </w:p>
        </w:tc>
        <w:tc>
          <w:tcPr>
            <w:tcW w:w="1740" w:type="dxa"/>
          </w:tcPr>
          <w:p w:rsidR="00364381" w:rsidRPr="00364381" w:rsidRDefault="00364381" w:rsidP="00364381">
            <w:pPr>
              <w:rPr>
                <w:rFonts w:ascii="Georgia" w:hAnsi="Georgia"/>
                <w:b/>
                <w:sz w:val="24"/>
                <w:szCs w:val="24"/>
              </w:rPr>
            </w:pPr>
            <w:r w:rsidRPr="00364381">
              <w:rPr>
                <w:rFonts w:ascii="Georgia" w:hAnsi="Georgia"/>
                <w:b/>
                <w:sz w:val="24"/>
                <w:szCs w:val="24"/>
              </w:rPr>
              <w:t>N</w:t>
            </w:r>
          </w:p>
        </w:tc>
      </w:tr>
      <w:tr w:rsidR="00364381" w:rsidTr="00364381">
        <w:trPr>
          <w:trHeight w:val="846"/>
        </w:trPr>
        <w:tc>
          <w:tcPr>
            <w:tcW w:w="2704" w:type="dxa"/>
          </w:tcPr>
          <w:p w:rsidR="00364381" w:rsidRDefault="00364381" w:rsidP="00364381"/>
          <w:p w:rsidR="00364381" w:rsidRDefault="00364381" w:rsidP="00364381"/>
          <w:p w:rsidR="00364381" w:rsidRDefault="00364381" w:rsidP="00364381"/>
          <w:p w:rsidR="00364381" w:rsidRDefault="00364381" w:rsidP="00364381"/>
          <w:p w:rsidR="00364381" w:rsidRDefault="00364381" w:rsidP="00364381"/>
          <w:p w:rsidR="00364381" w:rsidRDefault="00364381" w:rsidP="00364381"/>
          <w:p w:rsidR="00364381" w:rsidRDefault="00364381" w:rsidP="00364381"/>
          <w:p w:rsidR="00364381" w:rsidRDefault="00364381" w:rsidP="00364381"/>
          <w:p w:rsidR="00364381" w:rsidRDefault="00364381" w:rsidP="00364381"/>
          <w:p w:rsidR="00364381" w:rsidRDefault="00364381" w:rsidP="00364381"/>
          <w:p w:rsidR="00364381" w:rsidRDefault="00364381" w:rsidP="00364381"/>
          <w:p w:rsidR="00364381" w:rsidRDefault="00364381" w:rsidP="00364381"/>
          <w:p w:rsidR="00364381" w:rsidRDefault="00364381" w:rsidP="00364381"/>
          <w:p w:rsidR="00364381" w:rsidRDefault="00364381" w:rsidP="00364381"/>
          <w:p w:rsidR="00364381" w:rsidRDefault="00364381" w:rsidP="00364381"/>
          <w:p w:rsidR="00364381" w:rsidRDefault="00364381" w:rsidP="00364381"/>
          <w:p w:rsidR="00364381" w:rsidRDefault="00364381" w:rsidP="00364381"/>
          <w:p w:rsidR="00364381" w:rsidRDefault="00364381" w:rsidP="00364381"/>
          <w:p w:rsidR="00364381" w:rsidRDefault="00364381" w:rsidP="00364381"/>
          <w:p w:rsidR="00364381" w:rsidRDefault="00364381" w:rsidP="00364381"/>
          <w:p w:rsidR="00364381" w:rsidRDefault="00364381" w:rsidP="00364381"/>
          <w:p w:rsidR="00364381" w:rsidRDefault="00364381" w:rsidP="00364381"/>
          <w:p w:rsidR="00364381" w:rsidRDefault="00364381" w:rsidP="00364381"/>
          <w:p w:rsidR="00364381" w:rsidRDefault="00364381" w:rsidP="00364381"/>
          <w:p w:rsidR="00364381" w:rsidRDefault="00364381" w:rsidP="00364381"/>
          <w:p w:rsidR="00364381" w:rsidRDefault="00364381" w:rsidP="00364381"/>
          <w:p w:rsidR="00364381" w:rsidRDefault="00364381" w:rsidP="00364381"/>
          <w:p w:rsidR="00364381" w:rsidRDefault="00364381" w:rsidP="00364381"/>
          <w:p w:rsidR="00364381" w:rsidRDefault="00364381" w:rsidP="00364381"/>
          <w:p w:rsidR="00364381" w:rsidRDefault="00364381" w:rsidP="00364381"/>
          <w:p w:rsidR="00364381" w:rsidRDefault="00364381" w:rsidP="00364381"/>
          <w:p w:rsidR="00364381" w:rsidRDefault="00364381" w:rsidP="00364381"/>
        </w:tc>
        <w:tc>
          <w:tcPr>
            <w:tcW w:w="2354" w:type="dxa"/>
          </w:tcPr>
          <w:p w:rsidR="00364381" w:rsidRDefault="00364381" w:rsidP="00364381"/>
        </w:tc>
        <w:tc>
          <w:tcPr>
            <w:tcW w:w="1890" w:type="dxa"/>
          </w:tcPr>
          <w:p w:rsidR="00364381" w:rsidRDefault="00364381" w:rsidP="00364381"/>
        </w:tc>
        <w:tc>
          <w:tcPr>
            <w:tcW w:w="2160" w:type="dxa"/>
          </w:tcPr>
          <w:p w:rsidR="00364381" w:rsidRDefault="00364381" w:rsidP="00364381"/>
        </w:tc>
        <w:tc>
          <w:tcPr>
            <w:tcW w:w="1890" w:type="dxa"/>
          </w:tcPr>
          <w:p w:rsidR="00364381" w:rsidRDefault="00364381" w:rsidP="00364381"/>
        </w:tc>
        <w:tc>
          <w:tcPr>
            <w:tcW w:w="1980" w:type="dxa"/>
          </w:tcPr>
          <w:p w:rsidR="00364381" w:rsidRDefault="00364381" w:rsidP="00364381"/>
        </w:tc>
        <w:tc>
          <w:tcPr>
            <w:tcW w:w="1740" w:type="dxa"/>
          </w:tcPr>
          <w:p w:rsidR="00364381" w:rsidRDefault="00364381" w:rsidP="00364381"/>
        </w:tc>
      </w:tr>
    </w:tbl>
    <w:p w:rsidR="00A53E93" w:rsidRDefault="00A53E93"/>
    <w:sectPr w:rsidR="00A53E93" w:rsidSect="00364381">
      <w:pgSz w:w="15840" w:h="12240" w:orient="landscape"/>
      <w:pgMar w:top="5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364381"/>
    <w:rsid w:val="00286A10"/>
    <w:rsid w:val="00364381"/>
    <w:rsid w:val="00A53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E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43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</dc:creator>
  <cp:keywords/>
  <dc:description/>
  <cp:lastModifiedBy>pete</cp:lastModifiedBy>
  <cp:revision>1</cp:revision>
  <cp:lastPrinted>2013-10-11T16:13:00Z</cp:lastPrinted>
  <dcterms:created xsi:type="dcterms:W3CDTF">2013-10-11T16:09:00Z</dcterms:created>
  <dcterms:modified xsi:type="dcterms:W3CDTF">2013-10-11T16:32:00Z</dcterms:modified>
</cp:coreProperties>
</file>